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7EAB" w14:textId="77777777" w:rsidR="0048472C" w:rsidRDefault="0048472C" w:rsidP="0048472C">
      <w:pPr>
        <w:pStyle w:val="Heading2"/>
      </w:pPr>
      <w:r>
        <w:t>1️</w:t>
      </w:r>
      <w:r>
        <w:rPr>
          <w:rFonts w:ascii="Segoe UI Symbol" w:hAnsi="Segoe UI Symbol" w:cs="Segoe UI Symbol"/>
        </w:rPr>
        <w:t>⃣</w:t>
      </w:r>
      <w:r>
        <w:t xml:space="preserve"> Flex Printing Machine (Main Equipment)</w:t>
      </w:r>
    </w:p>
    <w:p w14:paraId="2FF432ED" w14:textId="77777777" w:rsidR="0048472C" w:rsidRDefault="0048472C" w:rsidP="0048472C">
      <w:pPr>
        <w:pStyle w:val="NormalWeb"/>
        <w:numPr>
          <w:ilvl w:val="0"/>
          <w:numId w:val="3"/>
        </w:numPr>
      </w:pPr>
      <w:r>
        <w:rPr>
          <w:rStyle w:val="Strong"/>
        </w:rPr>
        <w:t>Eco-Solvent / Solvent Flex Printer</w:t>
      </w:r>
      <w:r>
        <w:br/>
        <w:t xml:space="preserve">(Common sizes: </w:t>
      </w:r>
      <w:r>
        <w:rPr>
          <w:rStyle w:val="Strong"/>
        </w:rPr>
        <w:t>3.2 ft / 5 ft / 6 ft</w:t>
      </w:r>
      <w:r>
        <w:t>)</w:t>
      </w:r>
    </w:p>
    <w:p w14:paraId="4652688B" w14:textId="77777777" w:rsidR="0048472C" w:rsidRDefault="0048472C" w:rsidP="0048472C">
      <w:pPr>
        <w:pStyle w:val="NormalWeb"/>
        <w:numPr>
          <w:ilvl w:val="0"/>
          <w:numId w:val="3"/>
        </w:numPr>
      </w:pPr>
      <w:r>
        <w:rPr>
          <w:rStyle w:val="Strong"/>
        </w:rPr>
        <w:t>Print Head</w:t>
      </w:r>
      <w:r>
        <w:t xml:space="preserve"> (Epson DX5 / DX7 / i3200 etc.)</w:t>
      </w:r>
    </w:p>
    <w:p w14:paraId="62816A0C" w14:textId="77777777" w:rsidR="0048472C" w:rsidRDefault="0048472C" w:rsidP="0048472C">
      <w:pPr>
        <w:pStyle w:val="NormalWeb"/>
        <w:numPr>
          <w:ilvl w:val="0"/>
          <w:numId w:val="3"/>
        </w:numPr>
      </w:pPr>
      <w:r>
        <w:rPr>
          <w:rStyle w:val="Strong"/>
        </w:rPr>
        <w:t>RIP Software</w:t>
      </w:r>
      <w:r>
        <w:t xml:space="preserve"> (Maintop / Photoprint / Caldera)</w:t>
      </w:r>
    </w:p>
    <w:p w14:paraId="19CE2820" w14:textId="77777777" w:rsidR="0048472C" w:rsidRDefault="0048472C" w:rsidP="0048472C">
      <w:pPr>
        <w:pStyle w:val="NormalWeb"/>
        <w:numPr>
          <w:ilvl w:val="0"/>
          <w:numId w:val="3"/>
        </w:numPr>
      </w:pPr>
      <w:r>
        <w:rPr>
          <w:rStyle w:val="Strong"/>
        </w:rPr>
        <w:t>Computer / Laptop</w:t>
      </w:r>
      <w:r>
        <w:t xml:space="preserve"> (Good RAM &amp; Graphics support)</w:t>
      </w:r>
    </w:p>
    <w:p w14:paraId="14E61E55" w14:textId="77777777" w:rsidR="0048472C" w:rsidRDefault="0048472C" w:rsidP="0048472C">
      <w:r>
        <w:pict w14:anchorId="7C556EC6">
          <v:rect id="_x0000_i1040" style="width:0;height:1.5pt" o:hralign="center" o:hrstd="t" o:hr="t" fillcolor="#a0a0a0" stroked="f"/>
        </w:pict>
      </w:r>
    </w:p>
    <w:p w14:paraId="5B265A06" w14:textId="77777777" w:rsidR="0048472C" w:rsidRDefault="0048472C" w:rsidP="0048472C">
      <w:pPr>
        <w:pStyle w:val="Heading2"/>
      </w:pPr>
      <w:r>
        <w:t>2️</w:t>
      </w:r>
      <w:r>
        <w:rPr>
          <w:rFonts w:ascii="Segoe UI Symbol" w:hAnsi="Segoe UI Symbol" w:cs="Segoe UI Symbol"/>
        </w:rPr>
        <w:t>⃣</w:t>
      </w:r>
      <w:r>
        <w:t xml:space="preserve"> Accessories &amp; Supporting Equipment</w:t>
      </w:r>
    </w:p>
    <w:p w14:paraId="69588C64" w14:textId="77777777" w:rsidR="0048472C" w:rsidRDefault="0048472C" w:rsidP="0048472C">
      <w:pPr>
        <w:pStyle w:val="NormalWeb"/>
        <w:numPr>
          <w:ilvl w:val="0"/>
          <w:numId w:val="4"/>
        </w:numPr>
      </w:pPr>
      <w:r>
        <w:rPr>
          <w:rStyle w:val="Strong"/>
        </w:rPr>
        <w:t>Flex Media Stand / Roll Holder</w:t>
      </w:r>
    </w:p>
    <w:p w14:paraId="050ECDF8" w14:textId="77777777" w:rsidR="0048472C" w:rsidRDefault="0048472C" w:rsidP="0048472C">
      <w:pPr>
        <w:pStyle w:val="NormalWeb"/>
        <w:numPr>
          <w:ilvl w:val="0"/>
          <w:numId w:val="4"/>
        </w:numPr>
      </w:pPr>
      <w:r>
        <w:rPr>
          <w:rStyle w:val="Strong"/>
        </w:rPr>
        <w:t>Cutter / Trimmer Machine</w:t>
      </w:r>
      <w:r>
        <w:t xml:space="preserve"> (Manual or Electric)</w:t>
      </w:r>
    </w:p>
    <w:p w14:paraId="24005D51" w14:textId="77777777" w:rsidR="0048472C" w:rsidRDefault="0048472C" w:rsidP="0048472C">
      <w:pPr>
        <w:pStyle w:val="NormalWeb"/>
        <w:numPr>
          <w:ilvl w:val="0"/>
          <w:numId w:val="4"/>
        </w:numPr>
      </w:pPr>
      <w:r>
        <w:rPr>
          <w:rStyle w:val="Strong"/>
        </w:rPr>
        <w:t>Laminator Machine</w:t>
      </w:r>
      <w:r>
        <w:t xml:space="preserve"> (Cold lamination preferred)</w:t>
      </w:r>
    </w:p>
    <w:p w14:paraId="3D08A512" w14:textId="77777777" w:rsidR="0048472C" w:rsidRDefault="0048472C" w:rsidP="0048472C">
      <w:pPr>
        <w:pStyle w:val="NormalWeb"/>
        <w:numPr>
          <w:ilvl w:val="0"/>
          <w:numId w:val="4"/>
        </w:numPr>
      </w:pPr>
      <w:r>
        <w:rPr>
          <w:rStyle w:val="Strong"/>
        </w:rPr>
        <w:t>Heat Press (optional)</w:t>
      </w:r>
      <w:r>
        <w:t xml:space="preserve"> – for vinyl &amp; special jobs</w:t>
      </w:r>
    </w:p>
    <w:p w14:paraId="0FB189AB" w14:textId="77777777" w:rsidR="0048472C" w:rsidRDefault="0048472C" w:rsidP="0048472C">
      <w:pPr>
        <w:pStyle w:val="NormalWeb"/>
        <w:numPr>
          <w:ilvl w:val="0"/>
          <w:numId w:val="4"/>
        </w:numPr>
      </w:pPr>
      <w:r>
        <w:rPr>
          <w:rStyle w:val="Strong"/>
        </w:rPr>
        <w:t>Power Stabilizer / UPS</w:t>
      </w:r>
    </w:p>
    <w:p w14:paraId="28FB2EB4" w14:textId="77777777" w:rsidR="0048472C" w:rsidRDefault="0048472C" w:rsidP="0048472C">
      <w:pPr>
        <w:pStyle w:val="NormalWeb"/>
        <w:numPr>
          <w:ilvl w:val="0"/>
          <w:numId w:val="4"/>
        </w:numPr>
      </w:pPr>
      <w:r>
        <w:rPr>
          <w:rStyle w:val="Strong"/>
        </w:rPr>
        <w:t>Exhaust Fan / Ventilation System</w:t>
      </w:r>
    </w:p>
    <w:p w14:paraId="473B711A" w14:textId="77777777" w:rsidR="0048472C" w:rsidRDefault="0048472C" w:rsidP="0048472C">
      <w:pPr>
        <w:pStyle w:val="NormalWeb"/>
        <w:numPr>
          <w:ilvl w:val="0"/>
          <w:numId w:val="4"/>
        </w:numPr>
      </w:pPr>
      <w:r>
        <w:rPr>
          <w:rStyle w:val="Strong"/>
        </w:rPr>
        <w:t>Ink Tank &amp; Ink Pipes</w:t>
      </w:r>
    </w:p>
    <w:p w14:paraId="4E6ED7BF" w14:textId="77777777" w:rsidR="0048472C" w:rsidRDefault="0048472C" w:rsidP="0048472C">
      <w:pPr>
        <w:pStyle w:val="NormalWeb"/>
        <w:numPr>
          <w:ilvl w:val="0"/>
          <w:numId w:val="4"/>
        </w:numPr>
      </w:pPr>
      <w:r>
        <w:rPr>
          <w:rStyle w:val="Strong"/>
        </w:rPr>
        <w:t>Cleaning Kit</w:t>
      </w:r>
      <w:r>
        <w:t xml:space="preserve"> (Pump, wiper, capping station)</w:t>
      </w:r>
    </w:p>
    <w:p w14:paraId="0D57AA68" w14:textId="77777777" w:rsidR="0048472C" w:rsidRDefault="0048472C" w:rsidP="0048472C">
      <w:pPr>
        <w:pStyle w:val="NormalWeb"/>
        <w:numPr>
          <w:ilvl w:val="0"/>
          <w:numId w:val="4"/>
        </w:numPr>
      </w:pPr>
      <w:r>
        <w:rPr>
          <w:rStyle w:val="Strong"/>
        </w:rPr>
        <w:t>Nozzle Cleaning Syringe</w:t>
      </w:r>
    </w:p>
    <w:p w14:paraId="77312075" w14:textId="77777777" w:rsidR="0048472C" w:rsidRDefault="0048472C" w:rsidP="0048472C">
      <w:pPr>
        <w:pStyle w:val="NormalWeb"/>
        <w:numPr>
          <w:ilvl w:val="0"/>
          <w:numId w:val="4"/>
        </w:numPr>
      </w:pPr>
      <w:r>
        <w:rPr>
          <w:rStyle w:val="Strong"/>
        </w:rPr>
        <w:t>Measuring Scale &amp; Cutting Mat</w:t>
      </w:r>
    </w:p>
    <w:p w14:paraId="32B7300D" w14:textId="77777777" w:rsidR="0048472C" w:rsidRDefault="0048472C" w:rsidP="0048472C">
      <w:r>
        <w:pict w14:anchorId="7487A547">
          <v:rect id="_x0000_i1041" style="width:0;height:1.5pt" o:hralign="center" o:hrstd="t" o:hr="t" fillcolor="#a0a0a0" stroked="f"/>
        </w:pict>
      </w:r>
    </w:p>
    <w:p w14:paraId="38BB2CD4" w14:textId="77777777" w:rsidR="0048472C" w:rsidRDefault="0048472C" w:rsidP="0048472C">
      <w:pPr>
        <w:pStyle w:val="Heading2"/>
      </w:pPr>
      <w:r>
        <w:t>3️</w:t>
      </w:r>
      <w:r>
        <w:rPr>
          <w:rFonts w:ascii="Segoe UI Symbol" w:hAnsi="Segoe UI Symbol" w:cs="Segoe UI Symbol"/>
        </w:rPr>
        <w:t>⃣</w:t>
      </w:r>
      <w:r>
        <w:t xml:space="preserve"> Raw Materials (Consumables)</w:t>
      </w:r>
    </w:p>
    <w:p w14:paraId="7FB38D24" w14:textId="77777777" w:rsidR="0048472C" w:rsidRDefault="0048472C" w:rsidP="0048472C">
      <w:pPr>
        <w:pStyle w:val="Heading3"/>
      </w:pPr>
      <w:r>
        <w:rPr>
          <w:rFonts w:ascii="Segoe UI Emoji" w:hAnsi="Segoe UI Emoji" w:cs="Segoe UI Emoji"/>
        </w:rPr>
        <w:t>🧾</w:t>
      </w:r>
      <w:r>
        <w:t xml:space="preserve"> Printing Media</w:t>
      </w:r>
    </w:p>
    <w:p w14:paraId="263A8CE6" w14:textId="77777777" w:rsidR="0048472C" w:rsidRDefault="0048472C" w:rsidP="0048472C">
      <w:pPr>
        <w:pStyle w:val="NormalWeb"/>
        <w:numPr>
          <w:ilvl w:val="0"/>
          <w:numId w:val="5"/>
        </w:numPr>
      </w:pPr>
      <w:proofErr w:type="spellStart"/>
      <w:r>
        <w:t>Frontlit</w:t>
      </w:r>
      <w:proofErr w:type="spellEnd"/>
      <w:r>
        <w:t xml:space="preserve"> Flex</w:t>
      </w:r>
    </w:p>
    <w:p w14:paraId="2F3C1FE8" w14:textId="77777777" w:rsidR="0048472C" w:rsidRDefault="0048472C" w:rsidP="0048472C">
      <w:pPr>
        <w:pStyle w:val="NormalWeb"/>
        <w:numPr>
          <w:ilvl w:val="0"/>
          <w:numId w:val="5"/>
        </w:numPr>
      </w:pPr>
      <w:r>
        <w:t>Backlit Flex</w:t>
      </w:r>
    </w:p>
    <w:p w14:paraId="30A0E4A5" w14:textId="77777777" w:rsidR="0048472C" w:rsidRDefault="0048472C" w:rsidP="0048472C">
      <w:pPr>
        <w:pStyle w:val="NormalWeb"/>
        <w:numPr>
          <w:ilvl w:val="0"/>
          <w:numId w:val="5"/>
        </w:numPr>
      </w:pPr>
      <w:r>
        <w:t>Star Flex</w:t>
      </w:r>
    </w:p>
    <w:p w14:paraId="27704DDB" w14:textId="77777777" w:rsidR="0048472C" w:rsidRDefault="0048472C" w:rsidP="0048472C">
      <w:pPr>
        <w:pStyle w:val="NormalWeb"/>
        <w:numPr>
          <w:ilvl w:val="0"/>
          <w:numId w:val="5"/>
        </w:numPr>
      </w:pPr>
      <w:r>
        <w:t>Vinyl (Glossy / Matte)</w:t>
      </w:r>
    </w:p>
    <w:p w14:paraId="1A67A214" w14:textId="77777777" w:rsidR="0048472C" w:rsidRDefault="0048472C" w:rsidP="0048472C">
      <w:pPr>
        <w:pStyle w:val="NormalWeb"/>
        <w:numPr>
          <w:ilvl w:val="0"/>
          <w:numId w:val="5"/>
        </w:numPr>
      </w:pPr>
      <w:r>
        <w:t>One-way Vision Film</w:t>
      </w:r>
    </w:p>
    <w:p w14:paraId="14C192BD" w14:textId="77777777" w:rsidR="0048472C" w:rsidRDefault="0048472C" w:rsidP="0048472C">
      <w:pPr>
        <w:pStyle w:val="NormalWeb"/>
        <w:numPr>
          <w:ilvl w:val="0"/>
          <w:numId w:val="5"/>
        </w:numPr>
      </w:pPr>
      <w:r>
        <w:t>Photo Paper</w:t>
      </w:r>
    </w:p>
    <w:p w14:paraId="61271C59" w14:textId="77777777" w:rsidR="0048472C" w:rsidRDefault="0048472C" w:rsidP="0048472C">
      <w:pPr>
        <w:pStyle w:val="NormalWeb"/>
        <w:numPr>
          <w:ilvl w:val="0"/>
          <w:numId w:val="5"/>
        </w:numPr>
      </w:pPr>
      <w:r>
        <w:t>Canvas (optional)</w:t>
      </w:r>
    </w:p>
    <w:p w14:paraId="34776B4F" w14:textId="77777777" w:rsidR="0048472C" w:rsidRDefault="0048472C" w:rsidP="0048472C">
      <w:pPr>
        <w:pStyle w:val="Heading3"/>
      </w:pPr>
      <w:r>
        <w:rPr>
          <w:rFonts w:ascii="Segoe UI Emoji" w:hAnsi="Segoe UI Emoji" w:cs="Segoe UI Emoji"/>
        </w:rPr>
        <w:t>🎨</w:t>
      </w:r>
      <w:r>
        <w:t xml:space="preserve"> Inks</w:t>
      </w:r>
    </w:p>
    <w:p w14:paraId="645C7B88" w14:textId="77777777" w:rsidR="0048472C" w:rsidRDefault="0048472C" w:rsidP="0048472C">
      <w:pPr>
        <w:pStyle w:val="NormalWeb"/>
        <w:numPr>
          <w:ilvl w:val="0"/>
          <w:numId w:val="6"/>
        </w:numPr>
      </w:pPr>
      <w:r>
        <w:t>Eco-Solvent Ink / Solvent Ink (CMYK)</w:t>
      </w:r>
    </w:p>
    <w:p w14:paraId="4AFBF556" w14:textId="77777777" w:rsidR="0048472C" w:rsidRDefault="0048472C" w:rsidP="0048472C">
      <w:pPr>
        <w:pStyle w:val="NormalWeb"/>
        <w:numPr>
          <w:ilvl w:val="0"/>
          <w:numId w:val="6"/>
        </w:numPr>
      </w:pPr>
      <w:r>
        <w:t>Cleaning Solution Ink</w:t>
      </w:r>
    </w:p>
    <w:p w14:paraId="3EFFB16B" w14:textId="77777777" w:rsidR="0048472C" w:rsidRDefault="0048472C" w:rsidP="0048472C">
      <w:pPr>
        <w:pStyle w:val="Heading3"/>
      </w:pPr>
      <w:r>
        <w:rPr>
          <w:rFonts w:ascii="Segoe UI Symbol" w:hAnsi="Segoe UI Symbol" w:cs="Segoe UI Symbol"/>
        </w:rPr>
        <w:t>🛡</w:t>
      </w:r>
      <w:r>
        <w:t>️ Lamination Materials</w:t>
      </w:r>
    </w:p>
    <w:p w14:paraId="72463327" w14:textId="77777777" w:rsidR="0048472C" w:rsidRDefault="0048472C" w:rsidP="0048472C">
      <w:pPr>
        <w:pStyle w:val="NormalWeb"/>
        <w:numPr>
          <w:ilvl w:val="0"/>
          <w:numId w:val="7"/>
        </w:numPr>
      </w:pPr>
      <w:r>
        <w:t>Cold Lamination Roll (Glossy / Matte)</w:t>
      </w:r>
    </w:p>
    <w:p w14:paraId="0A2564D8" w14:textId="77777777" w:rsidR="0048472C" w:rsidRDefault="0048472C" w:rsidP="0048472C">
      <w:pPr>
        <w:pStyle w:val="Heading3"/>
      </w:pPr>
      <w:r>
        <w:rPr>
          <w:rFonts w:ascii="Segoe UI Symbol" w:hAnsi="Segoe UI Symbol" w:cs="Segoe UI Symbol"/>
        </w:rPr>
        <w:t>✂</w:t>
      </w:r>
      <w:r>
        <w:t>️ Finishing Materials</w:t>
      </w:r>
    </w:p>
    <w:p w14:paraId="579A67BE" w14:textId="77777777" w:rsidR="0048472C" w:rsidRDefault="0048472C" w:rsidP="0048472C">
      <w:pPr>
        <w:pStyle w:val="NormalWeb"/>
        <w:numPr>
          <w:ilvl w:val="0"/>
          <w:numId w:val="8"/>
        </w:numPr>
      </w:pPr>
      <w:r>
        <w:t>Eyelets / Grommets</w:t>
      </w:r>
    </w:p>
    <w:p w14:paraId="598AC37B" w14:textId="77777777" w:rsidR="0048472C" w:rsidRDefault="0048472C" w:rsidP="0048472C">
      <w:pPr>
        <w:pStyle w:val="NormalWeb"/>
        <w:numPr>
          <w:ilvl w:val="0"/>
          <w:numId w:val="8"/>
        </w:numPr>
      </w:pPr>
      <w:r>
        <w:t xml:space="preserve">PVC Foam Board / </w:t>
      </w:r>
      <w:proofErr w:type="spellStart"/>
      <w:r>
        <w:t>Sunboard</w:t>
      </w:r>
      <w:proofErr w:type="spellEnd"/>
    </w:p>
    <w:p w14:paraId="3B7A2F42" w14:textId="77777777" w:rsidR="0048472C" w:rsidRDefault="0048472C" w:rsidP="0048472C">
      <w:pPr>
        <w:pStyle w:val="NormalWeb"/>
        <w:numPr>
          <w:ilvl w:val="0"/>
          <w:numId w:val="8"/>
        </w:numPr>
      </w:pPr>
      <w:r>
        <w:t>Double-sided Tape</w:t>
      </w:r>
    </w:p>
    <w:p w14:paraId="5973CE31" w14:textId="77777777" w:rsidR="0048472C" w:rsidRDefault="0048472C" w:rsidP="0048472C">
      <w:pPr>
        <w:pStyle w:val="NormalWeb"/>
        <w:numPr>
          <w:ilvl w:val="0"/>
          <w:numId w:val="8"/>
        </w:numPr>
      </w:pPr>
      <w:r>
        <w:t>Adhesive / Glue</w:t>
      </w:r>
    </w:p>
    <w:p w14:paraId="4ABA1820" w14:textId="77777777" w:rsidR="0048472C" w:rsidRDefault="0048472C" w:rsidP="0048472C">
      <w:pPr>
        <w:pStyle w:val="NormalWeb"/>
        <w:numPr>
          <w:ilvl w:val="0"/>
          <w:numId w:val="8"/>
        </w:numPr>
      </w:pPr>
      <w:r>
        <w:lastRenderedPageBreak/>
        <w:t>Rope / Zip ties</w:t>
      </w:r>
    </w:p>
    <w:p w14:paraId="0EF38ED0" w14:textId="77777777" w:rsidR="00D064C2" w:rsidRPr="000737A0" w:rsidRDefault="00D064C2" w:rsidP="000737A0"/>
    <w:sectPr w:rsidR="00D064C2" w:rsidRPr="000737A0" w:rsidSect="004847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1C39"/>
    <w:multiLevelType w:val="multilevel"/>
    <w:tmpl w:val="BC1619C8"/>
    <w:lvl w:ilvl="0">
      <w:start w:val="104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47C9F"/>
    <w:multiLevelType w:val="multilevel"/>
    <w:tmpl w:val="543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31B87"/>
    <w:multiLevelType w:val="multilevel"/>
    <w:tmpl w:val="8C02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C6776"/>
    <w:multiLevelType w:val="multilevel"/>
    <w:tmpl w:val="B3CC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332AB"/>
    <w:multiLevelType w:val="multilevel"/>
    <w:tmpl w:val="F160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D63BC"/>
    <w:multiLevelType w:val="multilevel"/>
    <w:tmpl w:val="EBB2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2860AD"/>
    <w:multiLevelType w:val="multilevel"/>
    <w:tmpl w:val="0E124D32"/>
    <w:lvl w:ilvl="0">
      <w:start w:val="104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B66CD7"/>
    <w:multiLevelType w:val="multilevel"/>
    <w:tmpl w:val="A12C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984463">
    <w:abstractNumId w:val="6"/>
  </w:num>
  <w:num w:numId="2" w16cid:durableId="989864847">
    <w:abstractNumId w:val="0"/>
  </w:num>
  <w:num w:numId="3" w16cid:durableId="729882118">
    <w:abstractNumId w:val="4"/>
  </w:num>
  <w:num w:numId="4" w16cid:durableId="1775789062">
    <w:abstractNumId w:val="1"/>
  </w:num>
  <w:num w:numId="5" w16cid:durableId="1927304849">
    <w:abstractNumId w:val="3"/>
  </w:num>
  <w:num w:numId="6" w16cid:durableId="294219812">
    <w:abstractNumId w:val="5"/>
  </w:num>
  <w:num w:numId="7" w16cid:durableId="341207250">
    <w:abstractNumId w:val="7"/>
  </w:num>
  <w:num w:numId="8" w16cid:durableId="159863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A0"/>
    <w:rsid w:val="000737A0"/>
    <w:rsid w:val="0048472C"/>
    <w:rsid w:val="007E3DBF"/>
    <w:rsid w:val="007F7C29"/>
    <w:rsid w:val="00D0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D4378"/>
  <w15:chartTrackingRefBased/>
  <w15:docId w15:val="{A8A75523-7B2C-406B-BD26-E364870E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3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7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37A0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customStyle="1" w:styleId="my-2">
    <w:name w:val="my-2"/>
    <w:basedOn w:val="Normal"/>
    <w:rsid w:val="0007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737A0"/>
    <w:rPr>
      <w:b/>
      <w:bCs/>
    </w:rPr>
  </w:style>
  <w:style w:type="paragraph" w:customStyle="1" w:styleId="py-0">
    <w:name w:val="py-0"/>
    <w:basedOn w:val="Normal"/>
    <w:rsid w:val="0007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7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Truptesh Raikar</dc:creator>
  <cp:keywords/>
  <dc:description/>
  <cp:lastModifiedBy>Truptesh Raikar</cp:lastModifiedBy>
  <cp:revision>2</cp:revision>
  <dcterms:created xsi:type="dcterms:W3CDTF">2026-02-02T08:38:00Z</dcterms:created>
  <dcterms:modified xsi:type="dcterms:W3CDTF">2026-02-02T08:38:00Z</dcterms:modified>
</cp:coreProperties>
</file>