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D2582" w14:textId="77777777" w:rsidR="00287130" w:rsidRDefault="00287130" w:rsidP="00287130">
      <w:r>
        <w:t xml:space="preserve">Duplex type </w:t>
      </w:r>
    </w:p>
    <w:p w14:paraId="0394CB04" w14:textId="77777777" w:rsidR="00287130" w:rsidRDefault="00287130" w:rsidP="00287130">
      <w:r>
        <w:t>Sheathed thermocouple</w:t>
      </w:r>
    </w:p>
    <w:p w14:paraId="7E3D034F" w14:textId="77777777" w:rsidR="00287130" w:rsidRDefault="00287130" w:rsidP="00287130">
      <w:r>
        <w:t>Type K</w:t>
      </w:r>
    </w:p>
    <w:p w14:paraId="05B4EA02" w14:textId="77777777" w:rsidR="00287130" w:rsidRDefault="00287130" w:rsidP="00287130">
      <w:r>
        <w:t>Connection head type J</w:t>
      </w:r>
    </w:p>
    <w:p w14:paraId="08820F65" w14:textId="77777777" w:rsidR="00287130" w:rsidRDefault="00287130" w:rsidP="00287130">
      <w:r>
        <w:t>Measuring range: -200...1200 °C</w:t>
      </w:r>
    </w:p>
    <w:p w14:paraId="00953FCE" w14:textId="77777777" w:rsidR="00287130" w:rsidRDefault="00287130" w:rsidP="00287130">
      <w:r>
        <w:t xml:space="preserve">Stainless-steel </w:t>
      </w:r>
      <w:proofErr w:type="spellStart"/>
      <w:r>
        <w:t>tubeØ</w:t>
      </w:r>
      <w:proofErr w:type="spellEnd"/>
      <w:r>
        <w:t>: 12 mm</w:t>
      </w:r>
    </w:p>
    <w:p w14:paraId="78BD7875" w14:textId="77777777" w:rsidR="00287130" w:rsidRDefault="00287130" w:rsidP="00287130">
      <w:r>
        <w:t>Total length-610</w:t>
      </w:r>
      <w:proofErr w:type="gramStart"/>
      <w:r>
        <w:t>mm(</w:t>
      </w:r>
      <w:proofErr w:type="gramEnd"/>
      <w:r>
        <w:t>Terminal block not included)</w:t>
      </w:r>
    </w:p>
    <w:p w14:paraId="17C30A4E" w14:textId="77777777" w:rsidR="00287130" w:rsidRDefault="00287130" w:rsidP="00287130">
      <w:r>
        <w:t>Protection rating: IP65</w:t>
      </w:r>
    </w:p>
    <w:p w14:paraId="31C0C77A" w14:textId="306F23A2" w:rsidR="002703D6" w:rsidRDefault="00287130" w:rsidP="00287130">
      <w:r>
        <w:t>Process connection: G 3/4th threaded</w:t>
      </w:r>
    </w:p>
    <w:sectPr w:rsidR="002703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F11"/>
    <w:rsid w:val="002703D6"/>
    <w:rsid w:val="00287130"/>
    <w:rsid w:val="002A611D"/>
    <w:rsid w:val="005A344E"/>
    <w:rsid w:val="006F6B3A"/>
    <w:rsid w:val="00961110"/>
    <w:rsid w:val="009E6CDE"/>
    <w:rsid w:val="00B06F11"/>
    <w:rsid w:val="00B81053"/>
    <w:rsid w:val="00BA0709"/>
    <w:rsid w:val="00D8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592B3A-33EA-4895-AD7A-B5D779345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6F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6F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6F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6F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6F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6F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6F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6F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6F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6F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6F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6F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6F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6F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6F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6F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6F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6F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6F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6F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6F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6F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6F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6F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6F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6F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6F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6F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6F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Sitarama Raju</dc:creator>
  <cp:keywords/>
  <dc:description/>
  <cp:lastModifiedBy>Sitarama Raju</cp:lastModifiedBy>
  <cp:revision>2</cp:revision>
  <dcterms:created xsi:type="dcterms:W3CDTF">2026-03-27T06:17:00Z</dcterms:created>
  <dcterms:modified xsi:type="dcterms:W3CDTF">2026-03-27T06:17:00Z</dcterms:modified>
</cp:coreProperties>
</file>